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8563" w14:textId="77777777" w:rsidR="008E7855" w:rsidRPr="008E7855" w:rsidRDefault="00B857DE" w:rsidP="008E78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 søker fagleg engasjerte p</w:t>
      </w:r>
      <w:r w:rsidR="008E7855" w:rsidRPr="008E7855">
        <w:rPr>
          <w:b/>
          <w:sz w:val="40"/>
          <w:szCs w:val="40"/>
        </w:rPr>
        <w:t>edagogisk leiar</w:t>
      </w:r>
      <w:r w:rsidR="00A46D82">
        <w:rPr>
          <w:b/>
          <w:sz w:val="40"/>
          <w:szCs w:val="40"/>
        </w:rPr>
        <w:t xml:space="preserve"> og pedagogisk medarbeidar</w:t>
      </w:r>
      <w:r w:rsidR="003C00C8">
        <w:rPr>
          <w:b/>
          <w:sz w:val="40"/>
          <w:szCs w:val="40"/>
        </w:rPr>
        <w:t xml:space="preserve">. </w:t>
      </w:r>
    </w:p>
    <w:p w14:paraId="1B860AFF" w14:textId="77777777" w:rsidR="008E7855" w:rsidRDefault="008E7855" w:rsidP="008E7855">
      <w:pPr>
        <w:rPr>
          <w:b/>
        </w:rPr>
      </w:pPr>
    </w:p>
    <w:p w14:paraId="00609EEC" w14:textId="7FAE55C9" w:rsidR="003C00C8" w:rsidRDefault="003C00C8" w:rsidP="002A09ED">
      <w:pPr>
        <w:rPr>
          <w:b/>
        </w:rPr>
      </w:pPr>
      <w:r>
        <w:rPr>
          <w:b/>
        </w:rPr>
        <w:t>Vi treng fleire medarbeidarar til barnehagen vår</w:t>
      </w:r>
      <w:r w:rsidR="00304C10">
        <w:rPr>
          <w:b/>
        </w:rPr>
        <w:t xml:space="preserve"> frå </w:t>
      </w:r>
      <w:r w:rsidR="00E829B3">
        <w:rPr>
          <w:b/>
        </w:rPr>
        <w:t>hausten</w:t>
      </w:r>
      <w:r w:rsidR="00304C10">
        <w:rPr>
          <w:b/>
        </w:rPr>
        <w:t xml:space="preserve"> 202</w:t>
      </w:r>
      <w:r w:rsidR="00E829B3">
        <w:rPr>
          <w:b/>
        </w:rPr>
        <w:t>4</w:t>
      </w:r>
      <w:r w:rsidR="00B857DE">
        <w:rPr>
          <w:b/>
        </w:rPr>
        <w:t>. Er du ein person som liker deg både ute og inne i kvardagen, og synest det å jobbe med barn er den beste jobben for deg? Då håper vi du søker hos oss!</w:t>
      </w:r>
    </w:p>
    <w:p w14:paraId="15BD85C0" w14:textId="77777777" w:rsidR="00B857DE" w:rsidRDefault="00B857DE" w:rsidP="002A09ED">
      <w:pPr>
        <w:rPr>
          <w:b/>
        </w:rPr>
      </w:pPr>
    </w:p>
    <w:p w14:paraId="22C0CB34" w14:textId="77777777" w:rsidR="003C00C8" w:rsidRDefault="003C00C8" w:rsidP="002A09ED">
      <w:pPr>
        <w:rPr>
          <w:b/>
        </w:rPr>
      </w:pPr>
      <w:r>
        <w:rPr>
          <w:b/>
        </w:rPr>
        <w:t xml:space="preserve">Merk søknaden med kva stilling </w:t>
      </w:r>
      <w:r w:rsidR="00B857DE">
        <w:rPr>
          <w:b/>
        </w:rPr>
        <w:t>du</w:t>
      </w:r>
      <w:r>
        <w:rPr>
          <w:b/>
        </w:rPr>
        <w:t xml:space="preserve"> søker på:</w:t>
      </w:r>
    </w:p>
    <w:p w14:paraId="5940516D" w14:textId="77777777" w:rsidR="003C00C8" w:rsidRDefault="003C00C8" w:rsidP="002A09ED">
      <w:pPr>
        <w:rPr>
          <w:b/>
        </w:rPr>
      </w:pPr>
    </w:p>
    <w:p w14:paraId="1380B637" w14:textId="77777777" w:rsidR="003C00C8" w:rsidRPr="003C00C8" w:rsidRDefault="003C00C8" w:rsidP="003C00C8">
      <w:pPr>
        <w:pStyle w:val="Listeavsnitt"/>
        <w:numPr>
          <w:ilvl w:val="0"/>
          <w:numId w:val="3"/>
        </w:numPr>
        <w:rPr>
          <w:b/>
        </w:rPr>
      </w:pPr>
      <w:r w:rsidRPr="003C00C8">
        <w:rPr>
          <w:b/>
        </w:rPr>
        <w:t>Pedagogisk leiar</w:t>
      </w:r>
    </w:p>
    <w:p w14:paraId="4BDB19DF" w14:textId="77777777" w:rsidR="003C00C8" w:rsidRPr="003C00C8" w:rsidRDefault="003C00C8" w:rsidP="003C00C8">
      <w:pPr>
        <w:pStyle w:val="Listeavsnitt"/>
        <w:numPr>
          <w:ilvl w:val="0"/>
          <w:numId w:val="3"/>
        </w:numPr>
        <w:rPr>
          <w:b/>
        </w:rPr>
      </w:pPr>
      <w:r w:rsidRPr="003C00C8">
        <w:rPr>
          <w:b/>
        </w:rPr>
        <w:t>Pedagogisk medarbeidar</w:t>
      </w:r>
    </w:p>
    <w:p w14:paraId="2F7C5B33" w14:textId="77777777" w:rsidR="003C00C8" w:rsidRDefault="003C00C8" w:rsidP="002A09ED">
      <w:pPr>
        <w:rPr>
          <w:b/>
        </w:rPr>
      </w:pPr>
    </w:p>
    <w:p w14:paraId="7CCC8A58" w14:textId="03BBEB1E" w:rsidR="00E829B3" w:rsidRDefault="00E829B3" w:rsidP="008E7855">
      <w:pPr>
        <w:rPr>
          <w:b/>
        </w:rPr>
      </w:pPr>
      <w:r>
        <w:rPr>
          <w:b/>
        </w:rPr>
        <w:t xml:space="preserve">Vi har tre avdelingar der den eine er ei utegruppe. </w:t>
      </w:r>
      <w:r w:rsidR="0067267B">
        <w:rPr>
          <w:b/>
        </w:rPr>
        <w:t>Då vi</w:t>
      </w:r>
      <w:r>
        <w:rPr>
          <w:b/>
        </w:rPr>
        <w:t xml:space="preserve"> har utvida</w:t>
      </w:r>
      <w:r w:rsidR="0067267B">
        <w:rPr>
          <w:b/>
        </w:rPr>
        <w:t xml:space="preserve"> trenger vi</w:t>
      </w:r>
      <w:r>
        <w:rPr>
          <w:b/>
        </w:rPr>
        <w:t xml:space="preserve"> fleire med på laget vårt. Er du fagleg engasjert og trivast i eit miljø der kvardagen er varierande med rom for eigne innspel der ein får vere både inne og ute året rundt, håper vi at du søker hos oss. </w:t>
      </w:r>
    </w:p>
    <w:p w14:paraId="79667D11" w14:textId="56829A91" w:rsidR="008E7855" w:rsidRDefault="00E829B3" w:rsidP="008E7855">
      <w:pPr>
        <w:rPr>
          <w:b/>
        </w:rPr>
      </w:pPr>
      <w:r>
        <w:rPr>
          <w:b/>
        </w:rPr>
        <w:t>Du</w:t>
      </w:r>
      <w:r w:rsidR="00B857DE">
        <w:rPr>
          <w:b/>
        </w:rPr>
        <w:t xml:space="preserve"> vi</w:t>
      </w:r>
      <w:r>
        <w:rPr>
          <w:b/>
        </w:rPr>
        <w:t>l jobbe i</w:t>
      </w:r>
      <w:r w:rsidR="00B857DE">
        <w:rPr>
          <w:b/>
        </w:rPr>
        <w:t xml:space="preserve"> team med dyktige kollegar som har </w:t>
      </w:r>
      <w:r w:rsidR="0018057B">
        <w:rPr>
          <w:b/>
        </w:rPr>
        <w:t xml:space="preserve">barna og </w:t>
      </w:r>
      <w:r w:rsidR="00B857DE">
        <w:rPr>
          <w:b/>
        </w:rPr>
        <w:t>barnehagen si utvikling som engasjement.</w:t>
      </w:r>
      <w:r w:rsidR="00181AAE">
        <w:rPr>
          <w:b/>
        </w:rPr>
        <w:t xml:space="preserve"> </w:t>
      </w:r>
    </w:p>
    <w:p w14:paraId="6BD8F081" w14:textId="77777777" w:rsidR="008E7855" w:rsidRDefault="008E7855" w:rsidP="008E7855">
      <w:pPr>
        <w:rPr>
          <w:b/>
        </w:rPr>
      </w:pPr>
    </w:p>
    <w:p w14:paraId="7C8F8476" w14:textId="77777777" w:rsidR="00B857DE" w:rsidRPr="002B6A85" w:rsidRDefault="00B857DE" w:rsidP="008E7855">
      <w:pPr>
        <w:rPr>
          <w:b/>
          <w:sz w:val="28"/>
          <w:szCs w:val="28"/>
        </w:rPr>
      </w:pPr>
      <w:r w:rsidRPr="002B6A85">
        <w:rPr>
          <w:b/>
          <w:sz w:val="28"/>
          <w:szCs w:val="28"/>
        </w:rPr>
        <w:t>Kvalifikasjonar:</w:t>
      </w:r>
    </w:p>
    <w:p w14:paraId="28D9AFF5" w14:textId="77777777" w:rsidR="00B857DE" w:rsidRDefault="00B857DE" w:rsidP="008E7855">
      <w:pPr>
        <w:rPr>
          <w:b/>
        </w:rPr>
      </w:pPr>
      <w:r>
        <w:rPr>
          <w:b/>
        </w:rPr>
        <w:t>Utdanna barnehagelærar/ barne og ungdomsarbeidar</w:t>
      </w:r>
    </w:p>
    <w:p w14:paraId="4240250B" w14:textId="77777777" w:rsidR="00102DE9" w:rsidRDefault="00102DE9" w:rsidP="008E7855">
      <w:pPr>
        <w:rPr>
          <w:b/>
        </w:rPr>
      </w:pPr>
      <w:r>
        <w:rPr>
          <w:b/>
        </w:rPr>
        <w:t>Erfaring frå barnehage er ynskjeleg</w:t>
      </w:r>
    </w:p>
    <w:p w14:paraId="31D9E513" w14:textId="77777777" w:rsidR="00102DE9" w:rsidRDefault="00102DE9" w:rsidP="008E7855">
      <w:pPr>
        <w:rPr>
          <w:b/>
        </w:rPr>
      </w:pPr>
      <w:r>
        <w:rPr>
          <w:b/>
        </w:rPr>
        <w:t xml:space="preserve">Vere ein aktiv voksen som ser, lyttar og bryr deg om barna. </w:t>
      </w:r>
    </w:p>
    <w:p w14:paraId="0F35C7B9" w14:textId="77777777" w:rsidR="00B857DE" w:rsidRDefault="00B857DE" w:rsidP="008E7855">
      <w:pPr>
        <w:rPr>
          <w:b/>
        </w:rPr>
      </w:pPr>
    </w:p>
    <w:p w14:paraId="1D3BB211" w14:textId="77777777" w:rsidR="00102DE9" w:rsidRPr="002B6A85" w:rsidRDefault="00102DE9" w:rsidP="008E7855">
      <w:pPr>
        <w:rPr>
          <w:b/>
          <w:sz w:val="28"/>
          <w:szCs w:val="28"/>
        </w:rPr>
      </w:pPr>
      <w:r w:rsidRPr="002B6A85">
        <w:rPr>
          <w:b/>
          <w:sz w:val="28"/>
          <w:szCs w:val="28"/>
        </w:rPr>
        <w:t>Personlege eigenskapar:</w:t>
      </w:r>
    </w:p>
    <w:p w14:paraId="162AEFF3" w14:textId="77777777" w:rsidR="00102DE9" w:rsidRDefault="00102DE9" w:rsidP="008E7855">
      <w:pPr>
        <w:rPr>
          <w:b/>
        </w:rPr>
      </w:pPr>
      <w:r>
        <w:rPr>
          <w:b/>
        </w:rPr>
        <w:t>Gode evner til samarbeid og kommunikasjon</w:t>
      </w:r>
    </w:p>
    <w:p w14:paraId="0843F27B" w14:textId="77777777" w:rsidR="00102DE9" w:rsidRDefault="00747F08" w:rsidP="008E7855">
      <w:pPr>
        <w:rPr>
          <w:b/>
        </w:rPr>
      </w:pPr>
      <w:r>
        <w:rPr>
          <w:b/>
        </w:rPr>
        <w:t>Fagleg</w:t>
      </w:r>
      <w:r w:rsidR="00102DE9">
        <w:rPr>
          <w:b/>
        </w:rPr>
        <w:t xml:space="preserve"> engasjement</w:t>
      </w:r>
    </w:p>
    <w:p w14:paraId="31BA0AD0" w14:textId="77777777" w:rsidR="00102DE9" w:rsidRDefault="00102DE9" w:rsidP="008E7855">
      <w:pPr>
        <w:rPr>
          <w:b/>
        </w:rPr>
      </w:pPr>
      <w:r>
        <w:rPr>
          <w:b/>
        </w:rPr>
        <w:t>Stor arbeidskapasitet</w:t>
      </w:r>
    </w:p>
    <w:p w14:paraId="493D94E5" w14:textId="77777777" w:rsidR="00102DE9" w:rsidRDefault="00102DE9" w:rsidP="008E7855">
      <w:pPr>
        <w:rPr>
          <w:b/>
        </w:rPr>
      </w:pPr>
      <w:r>
        <w:rPr>
          <w:b/>
        </w:rPr>
        <w:t>Stort engasjement og positiv haldning</w:t>
      </w:r>
    </w:p>
    <w:p w14:paraId="5A85EC08" w14:textId="77777777" w:rsidR="00102DE9" w:rsidRDefault="00102DE9" w:rsidP="008E7855">
      <w:pPr>
        <w:rPr>
          <w:b/>
        </w:rPr>
      </w:pPr>
      <w:r>
        <w:rPr>
          <w:b/>
        </w:rPr>
        <w:t xml:space="preserve">Initiativrik og løysningsorientert. </w:t>
      </w:r>
    </w:p>
    <w:p w14:paraId="5EBCDCC0" w14:textId="77777777" w:rsidR="00102DE9" w:rsidRDefault="00102DE9" w:rsidP="008E7855">
      <w:pPr>
        <w:rPr>
          <w:b/>
        </w:rPr>
      </w:pPr>
    </w:p>
    <w:p w14:paraId="0E6D9688" w14:textId="77777777" w:rsidR="00102DE9" w:rsidRPr="002B6A85" w:rsidRDefault="00102DE9" w:rsidP="008E7855">
      <w:pPr>
        <w:rPr>
          <w:b/>
          <w:sz w:val="28"/>
          <w:szCs w:val="28"/>
        </w:rPr>
      </w:pPr>
      <w:r w:rsidRPr="002B6A85">
        <w:rPr>
          <w:b/>
          <w:sz w:val="28"/>
          <w:szCs w:val="28"/>
        </w:rPr>
        <w:t>Vi kan tilby:</w:t>
      </w:r>
    </w:p>
    <w:p w14:paraId="1D349EA6" w14:textId="77777777" w:rsidR="00102DE9" w:rsidRDefault="00102DE9" w:rsidP="008E7855">
      <w:pPr>
        <w:rPr>
          <w:b/>
        </w:rPr>
      </w:pPr>
      <w:r>
        <w:rPr>
          <w:b/>
        </w:rPr>
        <w:t>Godt arbeidsmiljø</w:t>
      </w:r>
    </w:p>
    <w:p w14:paraId="06B70579" w14:textId="77777777" w:rsidR="002B6A85" w:rsidRDefault="002B6A85" w:rsidP="008E7855">
      <w:pPr>
        <w:rPr>
          <w:b/>
        </w:rPr>
      </w:pPr>
      <w:r>
        <w:rPr>
          <w:b/>
        </w:rPr>
        <w:t xml:space="preserve">Engasjerte og fagleg dyktige kollegar </w:t>
      </w:r>
    </w:p>
    <w:p w14:paraId="3659AB27" w14:textId="77777777" w:rsidR="00102DE9" w:rsidRDefault="00102DE9" w:rsidP="008E7855">
      <w:pPr>
        <w:rPr>
          <w:b/>
        </w:rPr>
      </w:pPr>
      <w:r>
        <w:rPr>
          <w:b/>
        </w:rPr>
        <w:t>PBLs hovudtariffavtale</w:t>
      </w:r>
    </w:p>
    <w:p w14:paraId="2907D9DA" w14:textId="77777777" w:rsidR="00102DE9" w:rsidRDefault="00102DE9" w:rsidP="008E7855">
      <w:pPr>
        <w:rPr>
          <w:b/>
        </w:rPr>
      </w:pPr>
      <w:r>
        <w:rPr>
          <w:b/>
        </w:rPr>
        <w:t>Gode forsikrings</w:t>
      </w:r>
      <w:r w:rsidR="002B6A85">
        <w:rPr>
          <w:b/>
        </w:rPr>
        <w:t xml:space="preserve"> og</w:t>
      </w:r>
      <w:r>
        <w:rPr>
          <w:b/>
        </w:rPr>
        <w:t xml:space="preserve"> pensjons</w:t>
      </w:r>
      <w:r w:rsidR="002B6A85">
        <w:rPr>
          <w:b/>
        </w:rPr>
        <w:t>ordningar</w:t>
      </w:r>
    </w:p>
    <w:p w14:paraId="2D3D3C24" w14:textId="77777777" w:rsidR="00102DE9" w:rsidRDefault="002B6A85" w:rsidP="008E7855">
      <w:pPr>
        <w:rPr>
          <w:b/>
        </w:rPr>
      </w:pPr>
      <w:r w:rsidRPr="002B6A85">
        <w:rPr>
          <w:b/>
        </w:rPr>
        <w:t>Personleg</w:t>
      </w:r>
      <w:r w:rsidR="00102DE9" w:rsidRPr="002B6A85">
        <w:rPr>
          <w:b/>
        </w:rPr>
        <w:t xml:space="preserve"> eigenheit vil bli vektlagt</w:t>
      </w:r>
    </w:p>
    <w:p w14:paraId="213A4BC8" w14:textId="77777777" w:rsidR="00E829B3" w:rsidRPr="002B6A85" w:rsidRDefault="00E829B3" w:rsidP="008E7855">
      <w:pPr>
        <w:rPr>
          <w:b/>
        </w:rPr>
      </w:pPr>
    </w:p>
    <w:p w14:paraId="2138F08B" w14:textId="77777777" w:rsidR="00102DE9" w:rsidRPr="0067267B" w:rsidRDefault="00102DE9" w:rsidP="008E7855">
      <w:pPr>
        <w:rPr>
          <w:b/>
          <w:lang w:val="nb-NO"/>
        </w:rPr>
      </w:pPr>
      <w:r w:rsidRPr="0067267B">
        <w:rPr>
          <w:b/>
          <w:lang w:val="nb-NO"/>
        </w:rPr>
        <w:t xml:space="preserve">Politiattest må vises før tilsetting. </w:t>
      </w:r>
    </w:p>
    <w:p w14:paraId="2070D891" w14:textId="77777777" w:rsidR="00102DE9" w:rsidRPr="0067267B" w:rsidRDefault="00102DE9" w:rsidP="008E7855">
      <w:pPr>
        <w:rPr>
          <w:b/>
          <w:lang w:val="nb-NO"/>
        </w:rPr>
      </w:pPr>
    </w:p>
    <w:p w14:paraId="243104E0" w14:textId="77777777" w:rsidR="00102DE9" w:rsidRPr="0067267B" w:rsidRDefault="00102DE9" w:rsidP="008E7855">
      <w:pPr>
        <w:rPr>
          <w:b/>
          <w:lang w:val="nb-NO"/>
        </w:rPr>
      </w:pPr>
    </w:p>
    <w:p w14:paraId="0794C2D2" w14:textId="77777777" w:rsidR="006550C7" w:rsidRPr="0067267B" w:rsidRDefault="00181AAE" w:rsidP="00380B99">
      <w:pPr>
        <w:rPr>
          <w:b/>
          <w:lang w:val="nb-NO"/>
        </w:rPr>
      </w:pPr>
      <w:r w:rsidRPr="0067267B">
        <w:rPr>
          <w:b/>
          <w:lang w:val="nb-NO"/>
        </w:rPr>
        <w:t>Høyres det</w:t>
      </w:r>
      <w:r w:rsidR="006550C7" w:rsidRPr="0067267B">
        <w:rPr>
          <w:b/>
          <w:lang w:val="nb-NO"/>
        </w:rPr>
        <w:t xml:space="preserve"> </w:t>
      </w:r>
      <w:r w:rsidRPr="0067267B">
        <w:rPr>
          <w:b/>
          <w:lang w:val="nb-NO"/>
        </w:rPr>
        <w:t xml:space="preserve">interessant ut? </w:t>
      </w:r>
      <w:r w:rsidR="006550C7" w:rsidRPr="0067267B">
        <w:rPr>
          <w:b/>
          <w:lang w:val="nb-NO"/>
        </w:rPr>
        <w:t>Ta gjerne kontakt med Anny for meir informasjon</w:t>
      </w:r>
      <w:r w:rsidR="006550C7" w:rsidRPr="006550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02A3AA" w14:textId="77777777" w:rsidR="00380B99" w:rsidRPr="0018057B" w:rsidRDefault="00380B99" w:rsidP="00380B99">
      <w:pPr>
        <w:rPr>
          <w:b/>
          <w:lang w:val="nb-NO"/>
        </w:rPr>
      </w:pPr>
      <w:r w:rsidRPr="0018057B">
        <w:rPr>
          <w:b/>
          <w:lang w:val="nb-NO"/>
        </w:rPr>
        <w:t xml:space="preserve">95 90 45 </w:t>
      </w:r>
      <w:r w:rsidR="008E7855" w:rsidRPr="0018057B">
        <w:rPr>
          <w:b/>
          <w:lang w:val="nb-NO"/>
        </w:rPr>
        <w:t xml:space="preserve">06 eller send søknad med CV til </w:t>
      </w:r>
      <w:r w:rsidRPr="0018057B">
        <w:rPr>
          <w:b/>
          <w:lang w:val="nb-NO"/>
        </w:rPr>
        <w:t xml:space="preserve"> </w:t>
      </w:r>
      <w:hyperlink r:id="rId5" w:history="1">
        <w:r w:rsidRPr="0018057B">
          <w:rPr>
            <w:rStyle w:val="Hyperkobling"/>
            <w:b/>
            <w:lang w:val="nb-NO"/>
          </w:rPr>
          <w:t>anny@elvetunbarnehage.no</w:t>
        </w:r>
      </w:hyperlink>
    </w:p>
    <w:p w14:paraId="76D2D2F9" w14:textId="5E0CD98F" w:rsidR="00380B99" w:rsidRPr="0018057B" w:rsidRDefault="00380B99" w:rsidP="00380B99">
      <w:pPr>
        <w:rPr>
          <w:b/>
          <w:lang w:val="nb-NO"/>
        </w:rPr>
      </w:pPr>
    </w:p>
    <w:p w14:paraId="10F4927F" w14:textId="77777777" w:rsidR="00380B99" w:rsidRPr="0018057B" w:rsidRDefault="00380B99" w:rsidP="00380B99">
      <w:pPr>
        <w:rPr>
          <w:b/>
          <w:lang w:val="nb-NO"/>
        </w:rPr>
      </w:pPr>
    </w:p>
    <w:p w14:paraId="11A4C551" w14:textId="77777777" w:rsidR="001F0DCC" w:rsidRPr="0018057B" w:rsidRDefault="001F0DCC">
      <w:pPr>
        <w:rPr>
          <w:lang w:val="nb-NO"/>
        </w:rPr>
      </w:pPr>
    </w:p>
    <w:sectPr w:rsidR="001F0DCC" w:rsidRPr="0018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5F5E"/>
    <w:multiLevelType w:val="hybridMultilevel"/>
    <w:tmpl w:val="A72CAC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66B94"/>
    <w:multiLevelType w:val="hybridMultilevel"/>
    <w:tmpl w:val="9BF47F9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2AB9"/>
    <w:multiLevelType w:val="hybridMultilevel"/>
    <w:tmpl w:val="D056F116"/>
    <w:lvl w:ilvl="0" w:tplc="A6E082A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571425254">
    <w:abstractNumId w:val="2"/>
  </w:num>
  <w:num w:numId="2" w16cid:durableId="1298486686">
    <w:abstractNumId w:val="1"/>
  </w:num>
  <w:num w:numId="3" w16cid:durableId="196399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99"/>
    <w:rsid w:val="00102DE9"/>
    <w:rsid w:val="00162CD4"/>
    <w:rsid w:val="0018057B"/>
    <w:rsid w:val="00181AAE"/>
    <w:rsid w:val="001F0DCC"/>
    <w:rsid w:val="002407A8"/>
    <w:rsid w:val="00281172"/>
    <w:rsid w:val="002A09ED"/>
    <w:rsid w:val="002B6A85"/>
    <w:rsid w:val="00304C10"/>
    <w:rsid w:val="003502B2"/>
    <w:rsid w:val="00380B99"/>
    <w:rsid w:val="003C00C8"/>
    <w:rsid w:val="005E7EF3"/>
    <w:rsid w:val="006550C7"/>
    <w:rsid w:val="0067267B"/>
    <w:rsid w:val="00747F08"/>
    <w:rsid w:val="00841915"/>
    <w:rsid w:val="008E7855"/>
    <w:rsid w:val="009A390B"/>
    <w:rsid w:val="00A46D82"/>
    <w:rsid w:val="00B857DE"/>
    <w:rsid w:val="00E8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7EEF"/>
  <w15:chartTrackingRefBased/>
  <w15:docId w15:val="{5B724476-EA9D-4417-AD35-6D3F7575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unhideWhenUsed/>
    <w:rsid w:val="00380B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0B9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B99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3C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y@elvetunbarnehag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anny@elvetunbarnehage.no</cp:lastModifiedBy>
  <cp:revision>3</cp:revision>
  <cp:lastPrinted>2017-04-06T07:16:00Z</cp:lastPrinted>
  <dcterms:created xsi:type="dcterms:W3CDTF">2024-06-05T08:24:00Z</dcterms:created>
  <dcterms:modified xsi:type="dcterms:W3CDTF">2024-06-05T12:55:00Z</dcterms:modified>
</cp:coreProperties>
</file>